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313,9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Ясна Поляна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Одарівка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Новотроїцьке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Микільське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901,2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